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E4" w:rsidRDefault="00EB4AE4" w:rsidP="00EB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дополнительных общеобразовательных программ (далее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), реализуемых в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году</w:t>
      </w:r>
    </w:p>
    <w:p w:rsidR="00EB4AE4" w:rsidRPr="00CA692A" w:rsidRDefault="00EB4AE4" w:rsidP="00CA69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692A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 Смоленской области</w:t>
      </w:r>
    </w:p>
    <w:p w:rsidR="00263883" w:rsidRDefault="00EB4AE4" w:rsidP="00CA69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6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92A">
        <w:rPr>
          <w:rFonts w:ascii="Times New Roman" w:hAnsi="Times New Roman" w:cs="Times New Roman"/>
          <w:sz w:val="28"/>
          <w:szCs w:val="28"/>
        </w:rPr>
        <w:t xml:space="preserve">МО  </w:t>
      </w:r>
      <w:r w:rsidRPr="00CA692A">
        <w:rPr>
          <w:rFonts w:ascii="Times New Roman" w:hAnsi="Times New Roman" w:cs="Times New Roman"/>
          <w:sz w:val="28"/>
          <w:szCs w:val="28"/>
          <w:shd w:val="clear" w:color="auto" w:fill="FFFFFF"/>
        </w:rPr>
        <w:t>«Холм-Жирковский район»</w:t>
      </w:r>
      <w:r w:rsidRPr="00CA692A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r w:rsidRPr="00CA6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A2" w:rsidRPr="00CA692A" w:rsidRDefault="00E553A2" w:rsidP="00CA692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2127"/>
        <w:gridCol w:w="2126"/>
        <w:gridCol w:w="2693"/>
        <w:gridCol w:w="992"/>
        <w:gridCol w:w="1276"/>
        <w:gridCol w:w="1134"/>
        <w:gridCol w:w="4678"/>
      </w:tblGrid>
      <w:tr w:rsidR="006001C4" w:rsidTr="006001C4">
        <w:tc>
          <w:tcPr>
            <w:tcW w:w="567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126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992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4678" w:type="dxa"/>
          </w:tcPr>
          <w:p w:rsidR="00777067" w:rsidRPr="00CA692A" w:rsidRDefault="00777067" w:rsidP="00EB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  <w:proofErr w:type="gramStart"/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CA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Навигатор</w:t>
            </w:r>
          </w:p>
        </w:tc>
      </w:tr>
      <w:tr w:rsidR="006001C4" w:rsidTr="006001C4">
        <w:tc>
          <w:tcPr>
            <w:tcW w:w="567" w:type="dxa"/>
          </w:tcPr>
          <w:p w:rsidR="00777067" w:rsidRPr="00CA692A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="Calibri" w:hAnsi="Times New Roman" w:cs="Times New Roman"/>
                <w:sz w:val="28"/>
                <w:szCs w:val="28"/>
              </w:rPr>
              <w:t>«Юный IT специалист».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41E14" w:rsidRPr="00CA692A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Холмовская</w:t>
            </w:r>
            <w:proofErr w:type="spellEnd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992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Pr="00CA692A" w:rsidRDefault="0089432B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77067" w:rsidRPr="00CA6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https://р67.навигатор.дети/program/9537-yunyi-it-spetsialist</w:t>
              </w:r>
            </w:hyperlink>
          </w:p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A41E14" w:rsidRDefault="00A41E14" w:rsidP="00E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7067" w:rsidRPr="00A41E14" w:rsidRDefault="00777067" w:rsidP="00E736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="Calibri" w:hAnsi="Times New Roman" w:cs="Times New Roman"/>
                <w:sz w:val="28"/>
                <w:szCs w:val="28"/>
              </w:rPr>
              <w:t>«Баскетбол».</w:t>
            </w:r>
          </w:p>
        </w:tc>
        <w:tc>
          <w:tcPr>
            <w:tcW w:w="2126" w:type="dxa"/>
            <w:vMerge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EB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физкультурно-спортивная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Pr="00CA692A" w:rsidRDefault="0089432B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77067" w:rsidRPr="00CA6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https://р67.навигатор.дети/program/9124-basketbol</w:t>
              </w:r>
            </w:hyperlink>
          </w:p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36DB" w:rsidRPr="00E736DB" w:rsidRDefault="00E736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="Calibri" w:hAnsi="Times New Roman" w:cs="Times New Roman"/>
                <w:sz w:val="28"/>
                <w:szCs w:val="28"/>
              </w:rPr>
              <w:t>«Точка роста».</w:t>
            </w:r>
          </w:p>
        </w:tc>
        <w:tc>
          <w:tcPr>
            <w:tcW w:w="2126" w:type="dxa"/>
            <w:vMerge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992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Pr="00CA692A" w:rsidRDefault="0089432B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77067" w:rsidRPr="00CA6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https://р67.навигатор.дети/program/8575-tochka-rosta</w:t>
              </w:r>
            </w:hyperlink>
          </w:p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="Calibri" w:hAnsi="Times New Roman" w:cs="Times New Roman"/>
                <w:sz w:val="28"/>
                <w:szCs w:val="28"/>
              </w:rPr>
              <w:t>«Школа точной мысли».</w:t>
            </w:r>
          </w:p>
        </w:tc>
        <w:tc>
          <w:tcPr>
            <w:tcW w:w="2126" w:type="dxa"/>
            <w:vMerge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EB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https://р67.навигатор.дети/program/8598-shkola-tochnoi-mysli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08D" w:rsidRPr="00CA692A" w:rsidRDefault="003E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МБДОУ «Холм-Жирковский детский сад «Теремок»</w:t>
            </w:r>
          </w:p>
          <w:p w:rsidR="00777067" w:rsidRPr="00CA692A" w:rsidRDefault="00777067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https://р67.навигатор.дети/program/9708-svetoforik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«Волшебные клеточки»</w:t>
            </w:r>
          </w:p>
        </w:tc>
        <w:tc>
          <w:tcPr>
            <w:tcW w:w="2126" w:type="dxa"/>
            <w:vMerge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https://р67.навигатор.дети/program/9223-volshebnye-kletochki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«Юный книголюб»</w:t>
            </w:r>
          </w:p>
        </w:tc>
        <w:tc>
          <w:tcPr>
            <w:tcW w:w="2126" w:type="dxa"/>
            <w:vMerge/>
          </w:tcPr>
          <w:p w:rsidR="00777067" w:rsidRPr="00CA692A" w:rsidRDefault="00777067" w:rsidP="00917B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777067" w:rsidRDefault="0089432B" w:rsidP="0066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https://р67.навигатор.дети/program/9191-yunyi-knigolyub</w:t>
              </w:r>
            </w:hyperlink>
          </w:p>
          <w:p w:rsidR="00777067" w:rsidRPr="00CA692A" w:rsidRDefault="00777067" w:rsidP="0066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777067" w:rsidRPr="00E553A2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3A2"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2126" w:type="dxa"/>
            <w:vMerge/>
          </w:tcPr>
          <w:p w:rsidR="00777067" w:rsidRPr="00CA692A" w:rsidRDefault="0077706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777067" w:rsidRDefault="0089432B" w:rsidP="0066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https://р67.навигатор.дети/program/8072-zdravstvui-leto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553A2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E553A2" w:rsidRPr="00E553A2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3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53A2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E553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E553A2" w:rsidRPr="00CA692A" w:rsidRDefault="00E553A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гуманитарное</w:t>
            </w:r>
          </w:p>
        </w:tc>
        <w:tc>
          <w:tcPr>
            <w:tcW w:w="992" w:type="dxa"/>
          </w:tcPr>
          <w:p w:rsidR="00E553A2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6" w:type="dxa"/>
          </w:tcPr>
          <w:p w:rsidR="00E553A2" w:rsidRPr="00CA692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E553A2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E553A2" w:rsidRPr="00297826" w:rsidRDefault="0089432B" w:rsidP="00662A3D">
            <w:pPr>
              <w:rPr>
                <w:sz w:val="28"/>
                <w:szCs w:val="28"/>
              </w:rPr>
            </w:pPr>
            <w:hyperlink r:id="rId12" w:history="1">
              <w:r w:rsidR="00297826" w:rsidRPr="00297826">
                <w:rPr>
                  <w:rStyle w:val="a4"/>
                  <w:sz w:val="28"/>
                  <w:szCs w:val="28"/>
                </w:rPr>
                <w:t>https://р67.навигатор.дети/program/</w:t>
              </w:r>
              <w:r w:rsidR="00297826" w:rsidRPr="00297826">
                <w:rPr>
                  <w:rStyle w:val="a4"/>
                  <w:sz w:val="28"/>
                  <w:szCs w:val="28"/>
                </w:rPr>
                <w:lastRenderedPageBreak/>
                <w:t>6983-razvivaika</w:t>
              </w:r>
            </w:hyperlink>
          </w:p>
          <w:p w:rsidR="00297826" w:rsidRDefault="00297826" w:rsidP="00662A3D"/>
        </w:tc>
      </w:tr>
      <w:tr w:rsidR="006001C4" w:rsidTr="006001C4">
        <w:tc>
          <w:tcPr>
            <w:tcW w:w="567" w:type="dxa"/>
          </w:tcPr>
          <w:p w:rsidR="00E553A2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</w:tcPr>
          <w:p w:rsidR="00E553A2" w:rsidRPr="00E553A2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553A2" w:rsidRPr="00CA692A" w:rsidRDefault="00E553A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992" w:type="dxa"/>
          </w:tcPr>
          <w:p w:rsidR="00E553A2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E553A2" w:rsidRPr="00CA692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E553A2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E553A2" w:rsidRPr="00297826" w:rsidRDefault="0089432B" w:rsidP="00662A3D">
            <w:pPr>
              <w:rPr>
                <w:sz w:val="28"/>
                <w:szCs w:val="28"/>
              </w:rPr>
            </w:pPr>
            <w:hyperlink r:id="rId13" w:history="1">
              <w:r w:rsidR="00297826" w:rsidRPr="00297826">
                <w:rPr>
                  <w:rStyle w:val="a4"/>
                  <w:sz w:val="28"/>
                  <w:szCs w:val="28"/>
                </w:rPr>
                <w:t>https://р67.навигатор.дети/program/6912-veselyi-yazychok</w:t>
              </w:r>
            </w:hyperlink>
          </w:p>
          <w:p w:rsidR="00297826" w:rsidRPr="00297826" w:rsidRDefault="00297826" w:rsidP="00662A3D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553A2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E553A2" w:rsidRPr="00E553A2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553A2" w:rsidRPr="00CA692A" w:rsidRDefault="00E553A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992" w:type="dxa"/>
          </w:tcPr>
          <w:p w:rsidR="00E553A2" w:rsidRDefault="00CA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E553A2" w:rsidRPr="00CA692A" w:rsidRDefault="00CA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E553A2" w:rsidRDefault="00CA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E553A2" w:rsidRPr="00CA03FC" w:rsidRDefault="0089432B" w:rsidP="00662A3D">
            <w:pPr>
              <w:rPr>
                <w:sz w:val="28"/>
                <w:szCs w:val="28"/>
              </w:rPr>
            </w:pPr>
            <w:hyperlink r:id="rId14" w:history="1">
              <w:r w:rsidR="00CA03FC" w:rsidRPr="00CA03FC">
                <w:rPr>
                  <w:rStyle w:val="a4"/>
                  <w:sz w:val="28"/>
                  <w:szCs w:val="28"/>
                </w:rPr>
                <w:t>https://р67.навигатор.дети/program/6880-osnovy-pravoslavnoi-kultury</w:t>
              </w:r>
            </w:hyperlink>
          </w:p>
          <w:p w:rsidR="00CA03FC" w:rsidRPr="00CA03FC" w:rsidRDefault="00CA03FC" w:rsidP="00662A3D">
            <w:pPr>
              <w:rPr>
                <w:sz w:val="28"/>
                <w:szCs w:val="28"/>
              </w:rPr>
            </w:pPr>
          </w:p>
        </w:tc>
      </w:tr>
      <w:tr w:rsidR="006001C4" w:rsidTr="006001C4">
        <w:trPr>
          <w:trHeight w:val="1037"/>
        </w:trPr>
        <w:tc>
          <w:tcPr>
            <w:tcW w:w="567" w:type="dxa"/>
          </w:tcPr>
          <w:p w:rsidR="00BA3A4A" w:rsidRPr="000C6555" w:rsidRDefault="002978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«Спортивный марафон»</w:t>
            </w:r>
          </w:p>
        </w:tc>
        <w:tc>
          <w:tcPr>
            <w:tcW w:w="2126" w:type="dxa"/>
            <w:vMerge w:val="restart"/>
          </w:tcPr>
          <w:p w:rsidR="00BA3A4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Агибаловская</w:t>
            </w:r>
            <w:proofErr w:type="spellEnd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134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BA3A4A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A3A4A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https://р67.навигатор.дети/program/9007-sportivnyi-marafon</w:t>
              </w:r>
            </w:hyperlink>
          </w:p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rPr>
          <w:trHeight w:val="1037"/>
        </w:trPr>
        <w:tc>
          <w:tcPr>
            <w:tcW w:w="567" w:type="dxa"/>
          </w:tcPr>
          <w:p w:rsidR="00BA3A4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«Говорящие куклы»</w:t>
            </w:r>
          </w:p>
        </w:tc>
        <w:tc>
          <w:tcPr>
            <w:tcW w:w="2126" w:type="dxa"/>
            <w:vMerge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BA3A4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BA3A4A" w:rsidRPr="00CA692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11-14,5</w:t>
            </w:r>
          </w:p>
        </w:tc>
        <w:tc>
          <w:tcPr>
            <w:tcW w:w="1134" w:type="dxa"/>
          </w:tcPr>
          <w:p w:rsidR="00BA3A4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BA3A4A" w:rsidRDefault="0089432B">
            <w:pPr>
              <w:rPr>
                <w:sz w:val="28"/>
                <w:szCs w:val="28"/>
              </w:rPr>
            </w:pPr>
            <w:hyperlink r:id="rId16" w:history="1">
              <w:r w:rsidR="00297826" w:rsidRPr="00CD45AE">
                <w:rPr>
                  <w:rStyle w:val="a4"/>
                  <w:sz w:val="28"/>
                  <w:szCs w:val="28"/>
                </w:rPr>
                <w:t>https://р67.навигатор.дети/program/2364-govoryashchie-kukly</w:t>
              </w:r>
            </w:hyperlink>
          </w:p>
          <w:p w:rsidR="00297826" w:rsidRPr="00297826" w:rsidRDefault="00297826">
            <w:pPr>
              <w:rPr>
                <w:sz w:val="28"/>
                <w:szCs w:val="28"/>
              </w:rPr>
            </w:pPr>
          </w:p>
        </w:tc>
      </w:tr>
      <w:tr w:rsidR="006001C4" w:rsidTr="006001C4">
        <w:trPr>
          <w:trHeight w:val="1037"/>
        </w:trPr>
        <w:tc>
          <w:tcPr>
            <w:tcW w:w="567" w:type="dxa"/>
          </w:tcPr>
          <w:p w:rsidR="00BA3A4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vMerge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BA3A4A" w:rsidRDefault="00FC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A3A4A" w:rsidRPr="00CA692A" w:rsidRDefault="00FC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134" w:type="dxa"/>
          </w:tcPr>
          <w:p w:rsidR="00BA3A4A" w:rsidRDefault="00FC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BA3A4A" w:rsidRDefault="0089432B">
            <w:pPr>
              <w:rPr>
                <w:sz w:val="28"/>
                <w:szCs w:val="28"/>
              </w:rPr>
            </w:pPr>
            <w:hyperlink r:id="rId17" w:history="1">
              <w:r w:rsidR="00FC0C49" w:rsidRPr="00CD45AE">
                <w:rPr>
                  <w:rStyle w:val="a4"/>
                  <w:sz w:val="28"/>
                  <w:szCs w:val="28"/>
                </w:rPr>
                <w:t>https://р67.навигатор.дети/program/8963-sportivnye-igry</w:t>
              </w:r>
            </w:hyperlink>
          </w:p>
          <w:p w:rsidR="00FC0C49" w:rsidRPr="00FC0C49" w:rsidRDefault="00FC0C49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108D" w:rsidRPr="003E108D" w:rsidRDefault="003E10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126" w:type="dxa"/>
            <w:vMerge w:val="restart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МБУДО «Холм-Жирковский районный ДТДЮ»</w:t>
            </w:r>
          </w:p>
        </w:tc>
        <w:tc>
          <w:tcPr>
            <w:tcW w:w="2693" w:type="dxa"/>
          </w:tcPr>
          <w:p w:rsidR="00777067" w:rsidRPr="00CA692A" w:rsidRDefault="00777067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5-18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https://р67.навигатор.дети/program/9635-khoreografiya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777067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1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77067" w:rsidRPr="00806700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00">
              <w:rPr>
                <w:rFonts w:ascii="Times New Roman" w:hAnsi="Times New Roman" w:cs="Times New Roman"/>
                <w:sz w:val="28"/>
                <w:szCs w:val="28"/>
              </w:rPr>
              <w:t>«Дорога добра»</w:t>
            </w:r>
          </w:p>
        </w:tc>
        <w:tc>
          <w:tcPr>
            <w:tcW w:w="2126" w:type="dxa"/>
            <w:vMerge/>
          </w:tcPr>
          <w:p w:rsidR="00777067" w:rsidRPr="00CA692A" w:rsidRDefault="0077706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https://р67.навигатор.дети/program/8909-doroga-dobra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777067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«ЮИДД»</w:t>
            </w:r>
          </w:p>
        </w:tc>
        <w:tc>
          <w:tcPr>
            <w:tcW w:w="2126" w:type="dxa"/>
            <w:vMerge/>
          </w:tcPr>
          <w:p w:rsidR="00777067" w:rsidRPr="00CA692A" w:rsidRDefault="0077706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https://р67.навигатор.дети/program/8898-yuidd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777067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777067" w:rsidRPr="0089020B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020B">
              <w:rPr>
                <w:rFonts w:ascii="Times New Roman" w:hAnsi="Times New Roman" w:cs="Times New Roman"/>
                <w:sz w:val="28"/>
                <w:szCs w:val="28"/>
              </w:rPr>
              <w:t>Эколайф</w:t>
            </w:r>
            <w:proofErr w:type="spellEnd"/>
            <w:r w:rsidRPr="00890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/>
          </w:tcPr>
          <w:p w:rsidR="00777067" w:rsidRPr="00CA692A" w:rsidRDefault="0077706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https://р67.навигатор.дети/program/7979-ekolaif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Pr="00CA692A" w:rsidRDefault="00777067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77067" w:rsidRPr="0089020B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20B">
              <w:rPr>
                <w:rFonts w:ascii="Times New Roman" w:hAnsi="Times New Roman" w:cs="Times New Roman"/>
                <w:sz w:val="28"/>
                <w:szCs w:val="28"/>
              </w:rPr>
              <w:t>лагерь «Планета детства»</w:t>
            </w:r>
          </w:p>
        </w:tc>
        <w:tc>
          <w:tcPr>
            <w:tcW w:w="2126" w:type="dxa"/>
            <w:vMerge/>
          </w:tcPr>
          <w:p w:rsidR="00777067" w:rsidRPr="00CA692A" w:rsidRDefault="0077706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https://р67.навигатор.дети/program/7823-lager-planeta-detstva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rPr>
          <w:trHeight w:val="1043"/>
        </w:trPr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7" w:type="dxa"/>
          </w:tcPr>
          <w:p w:rsidR="000C6950" w:rsidRPr="0089020B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20B">
              <w:rPr>
                <w:rFonts w:ascii="Times New Roman" w:hAnsi="Times New Roman" w:cs="Times New Roman"/>
                <w:sz w:val="28"/>
                <w:szCs w:val="28"/>
              </w:rPr>
              <w:t>«Эстрадный танец»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</w:t>
            </w:r>
          </w:p>
        </w:tc>
        <w:tc>
          <w:tcPr>
            <w:tcW w:w="1134" w:type="dxa"/>
          </w:tcPr>
          <w:p w:rsidR="000C6950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23" w:history="1">
              <w:r w:rsidR="00297826" w:rsidRPr="00CD45AE">
                <w:rPr>
                  <w:rStyle w:val="a4"/>
                  <w:sz w:val="28"/>
                  <w:szCs w:val="28"/>
                </w:rPr>
                <w:t>https://р67.навигатор.дети/program/10024-estradnyi-tanets</w:t>
              </w:r>
            </w:hyperlink>
          </w:p>
          <w:p w:rsidR="00297826" w:rsidRPr="00297826" w:rsidRDefault="00297826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C6950" w:rsidRPr="00CA692A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29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24" w:history="1">
              <w:r w:rsidR="00297826" w:rsidRPr="00CD45AE">
                <w:rPr>
                  <w:rStyle w:val="a4"/>
                  <w:sz w:val="28"/>
                  <w:szCs w:val="28"/>
                </w:rPr>
                <w:t>https://р67.навигатор.дети/program/724-gorod-masterov</w:t>
              </w:r>
            </w:hyperlink>
          </w:p>
          <w:p w:rsidR="00297826" w:rsidRPr="00297826" w:rsidRDefault="00297826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«Человек и его здоровье»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992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134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25" w:history="1">
              <w:r w:rsidR="00A8489D" w:rsidRPr="00CD45AE">
                <w:rPr>
                  <w:rStyle w:val="a4"/>
                  <w:sz w:val="28"/>
                  <w:szCs w:val="28"/>
                </w:rPr>
                <w:t>https://р67.навигатор.дети/program/723-chelovek-i-ego-zdorove</w:t>
              </w:r>
            </w:hyperlink>
          </w:p>
          <w:p w:rsidR="00A8489D" w:rsidRPr="00A8489D" w:rsidRDefault="00A8489D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26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https://р67.навигатор.дети/program/718-khorovoe-penie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92" w:type="dxa"/>
          </w:tcPr>
          <w:p w:rsidR="000C6950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27" w:history="1">
              <w:r w:rsidR="00217827" w:rsidRPr="00CD45AE">
                <w:rPr>
                  <w:rStyle w:val="a4"/>
                  <w:sz w:val="28"/>
                  <w:szCs w:val="28"/>
                </w:rPr>
                <w:t>https://р67.навигатор.дети/program/717-osnovy-pravoslavnoi-kultury</w:t>
              </w:r>
            </w:hyperlink>
          </w:p>
          <w:p w:rsidR="00217827" w:rsidRPr="00217827" w:rsidRDefault="00217827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«Своими руками»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C6950" w:rsidRPr="00CA692A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  <w:tc>
          <w:tcPr>
            <w:tcW w:w="1134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28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https://р67.навигатор.дети/program/716-svoimi-rukami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«Туризм и краеведение»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992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134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29" w:history="1">
              <w:r w:rsidR="00A8489D" w:rsidRPr="00CD45AE">
                <w:rPr>
                  <w:rStyle w:val="a4"/>
                  <w:sz w:val="28"/>
                  <w:szCs w:val="28"/>
                </w:rPr>
                <w:t>https://р67.навигатор.дети/program/697-turizm-i-kraevedenie</w:t>
              </w:r>
            </w:hyperlink>
          </w:p>
          <w:p w:rsidR="00A8489D" w:rsidRPr="00A8489D" w:rsidRDefault="00A8489D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992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0C6950" w:rsidRPr="00CA692A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134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0" w:history="1">
              <w:r w:rsidR="00A8489D" w:rsidRPr="00CD45AE">
                <w:rPr>
                  <w:rStyle w:val="a4"/>
                  <w:sz w:val="28"/>
                  <w:szCs w:val="28"/>
                </w:rPr>
                <w:t>https://р67.навигатор.дети/program/696-erudit</w:t>
              </w:r>
            </w:hyperlink>
          </w:p>
          <w:p w:rsidR="00A8489D" w:rsidRPr="00A8489D" w:rsidRDefault="00A8489D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«Хоровое пение» (Музыкальная шкатулка)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8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134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1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https://р67.навигатор.дети/program/419-khorovoe-penie-muzykalnaya-shkatulka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«По малой Родине моей»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992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C6950" w:rsidRPr="00CA692A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134" w:type="dxa"/>
          </w:tcPr>
          <w:p w:rsidR="000C6950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2" w:history="1">
              <w:r w:rsidR="00A8489D" w:rsidRPr="00CD45AE">
                <w:rPr>
                  <w:rStyle w:val="a4"/>
                  <w:sz w:val="28"/>
                  <w:szCs w:val="28"/>
                </w:rPr>
                <w:t>https://р67.навигатор.дети/program/418-po-maloi-rodine-moei</w:t>
              </w:r>
            </w:hyperlink>
          </w:p>
          <w:p w:rsidR="00A8489D" w:rsidRPr="00A8489D" w:rsidRDefault="00A8489D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50">
              <w:rPr>
                <w:rFonts w:ascii="Times New Roman" w:hAnsi="Times New Roman" w:cs="Times New Roman"/>
                <w:sz w:val="28"/>
                <w:szCs w:val="28"/>
              </w:rPr>
              <w:t>«Театральная студия»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3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https://р67.навигатор.дети/program/412-teatralnaya-studiya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«Домоводство»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134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4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https://р67.навигатор.дети/program/411-domovodstvo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5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https://р67.навигатор.дети/program/409-umelye-ruki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красок»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C6950" w:rsidRPr="00CA692A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6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https://р67.навигатор.дети/program/407-volshebnyi-mir-krasok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«Театральное»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1134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7" w:history="1">
              <w:r w:rsidR="00917B5F" w:rsidRPr="00CD45AE">
                <w:rPr>
                  <w:rStyle w:val="a4"/>
                  <w:sz w:val="28"/>
                  <w:szCs w:val="28"/>
                </w:rPr>
                <w:t>https://р67.навигатор.дети/program/58-teatralnoe</w:t>
              </w:r>
            </w:hyperlink>
          </w:p>
          <w:p w:rsidR="00917B5F" w:rsidRPr="00917B5F" w:rsidRDefault="00917B5F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«Рукоделие» (Веселая бусинка)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8" w:history="1">
              <w:r w:rsidR="00583C49" w:rsidRPr="00CD45AE">
                <w:rPr>
                  <w:rStyle w:val="a4"/>
                  <w:sz w:val="28"/>
                  <w:szCs w:val="28"/>
                </w:rPr>
                <w:t>https://р67.навигатор.дети/program/57-rukodelie-veselaya-businka</w:t>
              </w:r>
            </w:hyperlink>
          </w:p>
          <w:p w:rsidR="00583C49" w:rsidRPr="00583C49" w:rsidRDefault="00583C49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0C6950" w:rsidRP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«Эстрадное пение»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39" w:history="1">
              <w:r w:rsidR="00583C49" w:rsidRPr="00CD45AE">
                <w:rPr>
                  <w:rStyle w:val="a4"/>
                  <w:sz w:val="28"/>
                  <w:szCs w:val="28"/>
                </w:rPr>
                <w:t>https://р67.навигатор.дети/program/56-estradnoe-penie</w:t>
              </w:r>
            </w:hyperlink>
          </w:p>
          <w:p w:rsidR="00583C49" w:rsidRPr="00583C49" w:rsidRDefault="00583C49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:rsidR="000C6950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 w:rsidP="00CB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0C6950" w:rsidRPr="00CA692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</w:p>
        </w:tc>
        <w:tc>
          <w:tcPr>
            <w:tcW w:w="1134" w:type="dxa"/>
          </w:tcPr>
          <w:p w:rsidR="000C6950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40" w:history="1">
              <w:r w:rsidR="00583C49" w:rsidRPr="00CD45AE">
                <w:rPr>
                  <w:rStyle w:val="a4"/>
                  <w:sz w:val="28"/>
                  <w:szCs w:val="28"/>
                </w:rPr>
                <w:t>https://р67.навигатор.дети/program/55-masterilka</w:t>
              </w:r>
            </w:hyperlink>
          </w:p>
          <w:p w:rsidR="00583C49" w:rsidRPr="00583C49" w:rsidRDefault="00583C49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0C6950" w:rsidRPr="00A34D61" w:rsidRDefault="000C6950" w:rsidP="00A41E1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</w:p>
        </w:tc>
        <w:tc>
          <w:tcPr>
            <w:tcW w:w="2126" w:type="dxa"/>
            <w:vMerge w:val="restart"/>
          </w:tcPr>
          <w:p w:rsidR="000C6950" w:rsidRPr="00CA692A" w:rsidRDefault="000C6950" w:rsidP="00CA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МБОУ «Игоревская средняя школа»</w:t>
            </w:r>
          </w:p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92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134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C6950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https://р67.навигатор.дети/program/9855-tochka-rosta</w:t>
              </w:r>
            </w:hyperlink>
          </w:p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C6950" w:rsidRPr="00A34D61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Зкология</w:t>
            </w:r>
            <w:proofErr w:type="spellEnd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творчество»</w:t>
            </w:r>
          </w:p>
        </w:tc>
        <w:tc>
          <w:tcPr>
            <w:tcW w:w="2126" w:type="dxa"/>
            <w:vMerge/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92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C6950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https://р67.навигатор.дети/program/9143-ekologiya-i-tvorchestvo</w:t>
              </w:r>
            </w:hyperlink>
          </w:p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6950" w:rsidRPr="00E736DB" w:rsidRDefault="000C69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«Спортивные 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</w:t>
            </w:r>
          </w:p>
        </w:tc>
        <w:tc>
          <w:tcPr>
            <w:tcW w:w="2126" w:type="dxa"/>
            <w:vMerge/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</w:t>
            </w:r>
          </w:p>
        </w:tc>
        <w:tc>
          <w:tcPr>
            <w:tcW w:w="992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276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134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C6950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https://р67.навигатор.дети/program/89</w:t>
              </w:r>
              <w:r w:rsidR="000C6950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63-sportivnye-igry</w:t>
              </w:r>
            </w:hyperlink>
          </w:p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27" w:type="dxa"/>
          </w:tcPr>
          <w:p w:rsidR="000C6950" w:rsidRPr="00BA3A4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4A">
              <w:rPr>
                <w:rFonts w:ascii="Times New Roman" w:hAnsi="Times New Roman" w:cs="Times New Roman"/>
                <w:sz w:val="28"/>
                <w:szCs w:val="28"/>
              </w:rPr>
              <w:t>ЛДП «Радуга»</w:t>
            </w:r>
          </w:p>
        </w:tc>
        <w:tc>
          <w:tcPr>
            <w:tcW w:w="2126" w:type="dxa"/>
            <w:vMerge/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92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7-17</w:t>
            </w:r>
          </w:p>
        </w:tc>
        <w:tc>
          <w:tcPr>
            <w:tcW w:w="1134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C6950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https://р67.навигатор.дети/program/7943-ldp-raduga</w:t>
              </w:r>
            </w:hyperlink>
          </w:p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Pr="00CA692A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0C6950" w:rsidRPr="00BA3A4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4A">
              <w:rPr>
                <w:rFonts w:ascii="Times New Roman" w:hAnsi="Times New Roman" w:cs="Times New Roman"/>
                <w:sz w:val="28"/>
                <w:szCs w:val="28"/>
              </w:rPr>
              <w:t>ЛДП «Волонтеры»</w:t>
            </w:r>
          </w:p>
        </w:tc>
        <w:tc>
          <w:tcPr>
            <w:tcW w:w="2126" w:type="dxa"/>
            <w:vMerge/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92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1134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C6950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https://р67.навигатор.дети/program/7920-ldp-volontery</w:t>
              </w:r>
            </w:hyperlink>
          </w:p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0C6950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0C6950" w:rsidRPr="00BA3A4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4A">
              <w:rPr>
                <w:rFonts w:ascii="Times New Roman" w:hAnsi="Times New Roman" w:cs="Times New Roman"/>
                <w:sz w:val="28"/>
                <w:szCs w:val="28"/>
              </w:rPr>
              <w:t>«Удивительная химия»</w:t>
            </w:r>
          </w:p>
        </w:tc>
        <w:tc>
          <w:tcPr>
            <w:tcW w:w="2126" w:type="dxa"/>
            <w:vMerge/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992" w:type="dxa"/>
          </w:tcPr>
          <w:p w:rsidR="000C6950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C6950" w:rsidRPr="00CA692A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134" w:type="dxa"/>
          </w:tcPr>
          <w:p w:rsidR="000C6950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46" w:history="1">
              <w:r w:rsidR="00217827" w:rsidRPr="00CD45AE">
                <w:rPr>
                  <w:rStyle w:val="a4"/>
                  <w:sz w:val="28"/>
                  <w:szCs w:val="28"/>
                </w:rPr>
                <w:t>https://р67.навигатор.дети/program/9855-udivitelnaya-khimiya</w:t>
              </w:r>
            </w:hyperlink>
          </w:p>
          <w:p w:rsidR="00217827" w:rsidRPr="00217827" w:rsidRDefault="00217827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  <w:tcBorders>
              <w:bottom w:val="single" w:sz="4" w:space="0" w:color="auto"/>
            </w:tcBorders>
          </w:tcPr>
          <w:p w:rsidR="000C6950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6950" w:rsidRPr="00BA3A4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физической подготовки»</w:t>
            </w:r>
          </w:p>
          <w:p w:rsidR="000C6950" w:rsidRPr="00BA3A4A" w:rsidRDefault="000C6950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0C6950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0C6950" w:rsidRPr="00CA692A" w:rsidRDefault="00FC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134" w:type="dxa"/>
          </w:tcPr>
          <w:p w:rsidR="000C6950" w:rsidRDefault="00FC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0C6950" w:rsidRDefault="0089432B">
            <w:pPr>
              <w:rPr>
                <w:sz w:val="28"/>
                <w:szCs w:val="28"/>
              </w:rPr>
            </w:pPr>
            <w:hyperlink r:id="rId47" w:history="1">
              <w:r w:rsidR="00FC0C49" w:rsidRPr="00CD45AE">
                <w:rPr>
                  <w:rStyle w:val="a4"/>
                  <w:sz w:val="28"/>
                  <w:szCs w:val="28"/>
                </w:rPr>
                <w:t>https://р67.навигатор.дети/program/2415-osnovy-fizicheskoi-podgotovki</w:t>
              </w:r>
            </w:hyperlink>
          </w:p>
          <w:p w:rsidR="00FC0C49" w:rsidRPr="00FC0C49" w:rsidRDefault="00FC0C49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  <w:tcBorders>
              <w:top w:val="single" w:sz="4" w:space="0" w:color="auto"/>
            </w:tcBorders>
          </w:tcPr>
          <w:p w:rsidR="000C6950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C6950" w:rsidRPr="00BA3A4A" w:rsidRDefault="003E7B96" w:rsidP="0091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«Кружок по ФЗК»</w:t>
            </w:r>
          </w:p>
        </w:tc>
        <w:tc>
          <w:tcPr>
            <w:tcW w:w="2126" w:type="dxa"/>
            <w:vMerge/>
          </w:tcPr>
          <w:p w:rsidR="000C6950" w:rsidRPr="00CA692A" w:rsidRDefault="000C695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950" w:rsidRPr="00CA692A" w:rsidRDefault="000C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0C6950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0C6950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134" w:type="dxa"/>
          </w:tcPr>
          <w:p w:rsidR="000C6950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FC0C49" w:rsidRDefault="0089432B" w:rsidP="003E7B96">
            <w:pPr>
              <w:rPr>
                <w:sz w:val="28"/>
                <w:szCs w:val="28"/>
              </w:rPr>
            </w:pPr>
            <w:hyperlink r:id="rId48" w:history="1">
              <w:r w:rsidR="003E7B96" w:rsidRPr="00CD45AE">
                <w:rPr>
                  <w:rStyle w:val="a4"/>
                  <w:sz w:val="28"/>
                  <w:szCs w:val="28"/>
                </w:rPr>
                <w:t>https://р67.навигатор.дети/program/2411-kruzhok-po-fzk</w:t>
              </w:r>
            </w:hyperlink>
          </w:p>
          <w:p w:rsidR="003E7B96" w:rsidRPr="00FC0C49" w:rsidRDefault="003E7B96" w:rsidP="003E7B96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BA3A4A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BA3A4A" w:rsidRPr="00BA3A4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3A4A">
              <w:rPr>
                <w:rFonts w:ascii="Times New Roman" w:hAnsi="Times New Roman" w:cs="Times New Roman"/>
                <w:sz w:val="28"/>
                <w:szCs w:val="28"/>
              </w:rPr>
              <w:t>Веселая нотка»</w:t>
            </w:r>
          </w:p>
        </w:tc>
        <w:tc>
          <w:tcPr>
            <w:tcW w:w="2126" w:type="dxa"/>
            <w:tcBorders>
              <w:top w:val="nil"/>
            </w:tcBorders>
          </w:tcPr>
          <w:p w:rsidR="00BA3A4A" w:rsidRPr="00CA692A" w:rsidRDefault="00BA3A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3A4A" w:rsidRPr="00CA692A" w:rsidRDefault="00BA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BA3A4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A3A4A" w:rsidRPr="00CA692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134" w:type="dxa"/>
          </w:tcPr>
          <w:p w:rsidR="00BA3A4A" w:rsidRDefault="005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BA3A4A" w:rsidRDefault="0089432B">
            <w:pPr>
              <w:rPr>
                <w:sz w:val="28"/>
                <w:szCs w:val="28"/>
              </w:rPr>
            </w:pPr>
            <w:hyperlink r:id="rId49" w:history="1">
              <w:r w:rsidR="00583C49" w:rsidRPr="00CD45AE">
                <w:rPr>
                  <w:rStyle w:val="a4"/>
                  <w:sz w:val="28"/>
                  <w:szCs w:val="28"/>
                </w:rPr>
                <w:t>https://р67.навигатор.дети/program/2390-veselaya-notka</w:t>
              </w:r>
            </w:hyperlink>
          </w:p>
          <w:p w:rsidR="00583C49" w:rsidRPr="00583C49" w:rsidRDefault="00583C49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736DB" w:rsidRPr="00E553A2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777067" w:rsidRPr="00E553A2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3A2">
              <w:rPr>
                <w:rFonts w:ascii="Times New Roman" w:hAnsi="Times New Roman" w:cs="Times New Roman"/>
                <w:sz w:val="28"/>
                <w:szCs w:val="28"/>
              </w:rPr>
              <w:t>ШСК «ВПЕРЕД»</w:t>
            </w:r>
          </w:p>
        </w:tc>
        <w:tc>
          <w:tcPr>
            <w:tcW w:w="2126" w:type="dxa"/>
          </w:tcPr>
          <w:p w:rsidR="00777067" w:rsidRPr="00CA692A" w:rsidRDefault="00777067" w:rsidP="0089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Нахимовская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067" w:rsidRPr="00CA692A" w:rsidRDefault="0077706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 w:rsidP="0089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https://р67.навигатор.дети/program/8406-shsk-vpered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3E7B96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:rsidR="003E7B96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«Адаптивная физкультура»</w:t>
            </w:r>
          </w:p>
        </w:tc>
        <w:tc>
          <w:tcPr>
            <w:tcW w:w="2126" w:type="dxa"/>
            <w:vMerge w:val="restart"/>
          </w:tcPr>
          <w:p w:rsidR="003E7B96" w:rsidRPr="00CA692A" w:rsidRDefault="003E7B96" w:rsidP="0089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2693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134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3E7B96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3E7B96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https://р67.навигатор.дети/program/8394-adaptivnaya-fizkultura</w:t>
              </w:r>
            </w:hyperlink>
          </w:p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3E7B96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:rsidR="003E7B96" w:rsidRPr="003E7B96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96">
              <w:rPr>
                <w:rFonts w:ascii="Times New Roman" w:hAnsi="Times New Roman" w:cs="Times New Roman"/>
                <w:sz w:val="28"/>
                <w:szCs w:val="28"/>
              </w:rPr>
              <w:t>лагерь «Олимпиец»</w:t>
            </w:r>
          </w:p>
        </w:tc>
        <w:tc>
          <w:tcPr>
            <w:tcW w:w="2126" w:type="dxa"/>
            <w:vMerge/>
          </w:tcPr>
          <w:p w:rsidR="003E7B96" w:rsidRPr="00CA692A" w:rsidRDefault="003E7B96" w:rsidP="0089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276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6,5-14</w:t>
            </w:r>
          </w:p>
        </w:tc>
        <w:tc>
          <w:tcPr>
            <w:tcW w:w="1134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3E7B96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3E7B96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https://р67.навигатор.дети/program/7826-olimpiets</w:t>
              </w:r>
            </w:hyperlink>
          </w:p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3E7B96" w:rsidRDefault="006001C4" w:rsidP="00A4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3E7B96" w:rsidRPr="003E7B96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96">
              <w:rPr>
                <w:rFonts w:ascii="Times New Roman" w:hAnsi="Times New Roman" w:cs="Times New Roman"/>
                <w:sz w:val="28"/>
                <w:szCs w:val="28"/>
              </w:rPr>
              <w:t>«Бокс»</w:t>
            </w:r>
          </w:p>
        </w:tc>
        <w:tc>
          <w:tcPr>
            <w:tcW w:w="2126" w:type="dxa"/>
            <w:vMerge/>
          </w:tcPr>
          <w:p w:rsidR="003E7B96" w:rsidRPr="00CA692A" w:rsidRDefault="003E7B96" w:rsidP="0089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B96" w:rsidRPr="00CA692A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</w:t>
            </w:r>
          </w:p>
        </w:tc>
        <w:tc>
          <w:tcPr>
            <w:tcW w:w="992" w:type="dxa"/>
          </w:tcPr>
          <w:p w:rsidR="003E7B96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276" w:type="dxa"/>
          </w:tcPr>
          <w:p w:rsidR="003E7B96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1134" w:type="dxa"/>
          </w:tcPr>
          <w:p w:rsidR="003E7B96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3E7B96" w:rsidRDefault="0089432B">
            <w:pPr>
              <w:rPr>
                <w:sz w:val="28"/>
                <w:szCs w:val="28"/>
              </w:rPr>
            </w:pPr>
            <w:hyperlink r:id="rId53" w:history="1">
              <w:r w:rsidR="003E7B96" w:rsidRPr="00CD45AE">
                <w:rPr>
                  <w:rStyle w:val="a4"/>
                  <w:sz w:val="28"/>
                  <w:szCs w:val="28"/>
                </w:rPr>
                <w:t>https://р67.навигатор.дети/program/</w:t>
              </w:r>
              <w:r w:rsidR="003E7B96" w:rsidRPr="00CD45AE">
                <w:rPr>
                  <w:rStyle w:val="a4"/>
                  <w:sz w:val="28"/>
                  <w:szCs w:val="28"/>
                </w:rPr>
                <w:lastRenderedPageBreak/>
                <w:t>7769-boks</w:t>
              </w:r>
            </w:hyperlink>
          </w:p>
          <w:p w:rsidR="003E7B96" w:rsidRPr="003E7B96" w:rsidRDefault="003E7B96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777067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3E108D" w:rsidRPr="003E108D" w:rsidRDefault="003E10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7067" w:rsidRDefault="00777067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2126" w:type="dxa"/>
          </w:tcPr>
          <w:p w:rsidR="00777067" w:rsidRPr="00CA692A" w:rsidRDefault="00777067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Тупиковская</w:t>
            </w:r>
            <w:proofErr w:type="spellEnd"/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777067" w:rsidRPr="00CA692A" w:rsidRDefault="00777067" w:rsidP="0089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1134" w:type="dxa"/>
          </w:tcPr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777067" w:rsidRDefault="0089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777067" w:rsidRPr="00735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https://р67.навигатор.дети/program/9673-obshchaya-fizicheskaya-podgotovka</w:t>
              </w:r>
            </w:hyperlink>
          </w:p>
          <w:p w:rsidR="00777067" w:rsidRPr="00CA692A" w:rsidRDefault="0077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553A2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E553A2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«Малыш»</w:t>
            </w:r>
          </w:p>
        </w:tc>
        <w:tc>
          <w:tcPr>
            <w:tcW w:w="2126" w:type="dxa"/>
            <w:vMerge w:val="restart"/>
          </w:tcPr>
          <w:p w:rsidR="00E553A2" w:rsidRPr="00CA692A" w:rsidRDefault="00E553A2" w:rsidP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Канютинская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E553A2" w:rsidRPr="00CA692A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92" w:type="dxa"/>
          </w:tcPr>
          <w:p w:rsidR="00E553A2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E553A2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134" w:type="dxa"/>
          </w:tcPr>
          <w:p w:rsidR="00E553A2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E553A2" w:rsidRDefault="0089432B">
            <w:pPr>
              <w:rPr>
                <w:sz w:val="28"/>
                <w:szCs w:val="28"/>
              </w:rPr>
            </w:pPr>
            <w:hyperlink r:id="rId55" w:history="1">
              <w:r w:rsidR="00217827" w:rsidRPr="00CD45AE">
                <w:rPr>
                  <w:rStyle w:val="a4"/>
                  <w:sz w:val="28"/>
                  <w:szCs w:val="28"/>
                </w:rPr>
                <w:t>https://р67.навигатор.дети/program/2436-kukolnyi-teatr-malysh</w:t>
              </w:r>
            </w:hyperlink>
          </w:p>
          <w:p w:rsidR="00217827" w:rsidRPr="00217827" w:rsidRDefault="00217827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553A2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:rsidR="00E553A2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«Готовимся к ГТО»</w:t>
            </w:r>
          </w:p>
        </w:tc>
        <w:tc>
          <w:tcPr>
            <w:tcW w:w="2126" w:type="dxa"/>
            <w:vMerge/>
          </w:tcPr>
          <w:p w:rsidR="00E553A2" w:rsidRPr="00CA692A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E553A2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553A2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134" w:type="dxa"/>
          </w:tcPr>
          <w:p w:rsidR="00E553A2" w:rsidRDefault="003E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E553A2" w:rsidRDefault="0089432B">
            <w:pPr>
              <w:rPr>
                <w:sz w:val="28"/>
                <w:szCs w:val="28"/>
              </w:rPr>
            </w:pPr>
            <w:hyperlink r:id="rId56" w:history="1">
              <w:r w:rsidR="003E7B96" w:rsidRPr="00CD45AE">
                <w:rPr>
                  <w:rStyle w:val="a4"/>
                  <w:sz w:val="28"/>
                  <w:szCs w:val="28"/>
                </w:rPr>
                <w:t>https://р67.навигатор.дети/program/2419-gotovimsya-k-gto</w:t>
              </w:r>
            </w:hyperlink>
          </w:p>
          <w:p w:rsidR="003E7B96" w:rsidRPr="003E7B96" w:rsidRDefault="003E7B96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553A2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:rsidR="00E553A2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E553A2" w:rsidRPr="00CA692A" w:rsidRDefault="00E553A2" w:rsidP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им. Максима Горького</w:t>
            </w: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53A2" w:rsidRPr="00CA692A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92" w:type="dxa"/>
          </w:tcPr>
          <w:p w:rsidR="00E553A2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E553A2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134" w:type="dxa"/>
          </w:tcPr>
          <w:p w:rsidR="00E553A2" w:rsidRDefault="0021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E553A2" w:rsidRDefault="0089432B">
            <w:pPr>
              <w:rPr>
                <w:sz w:val="28"/>
                <w:szCs w:val="28"/>
              </w:rPr>
            </w:pPr>
            <w:hyperlink r:id="rId57" w:history="1">
              <w:r w:rsidR="00217827" w:rsidRPr="00CD45AE">
                <w:rPr>
                  <w:rStyle w:val="a4"/>
                  <w:sz w:val="28"/>
                  <w:szCs w:val="28"/>
                </w:rPr>
                <w:t>https://р67.навигатор.дети/program/3370-ekos</w:t>
              </w:r>
            </w:hyperlink>
          </w:p>
          <w:p w:rsidR="00217827" w:rsidRPr="00217827" w:rsidRDefault="00217827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553A2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E553A2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vMerge/>
          </w:tcPr>
          <w:p w:rsidR="00E553A2" w:rsidRPr="00CA692A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E553A2" w:rsidRDefault="00C7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E553A2" w:rsidRDefault="00C7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134" w:type="dxa"/>
          </w:tcPr>
          <w:p w:rsidR="00E553A2" w:rsidRDefault="00C7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E553A2" w:rsidRDefault="0089432B">
            <w:pPr>
              <w:rPr>
                <w:sz w:val="28"/>
                <w:szCs w:val="28"/>
              </w:rPr>
            </w:pPr>
            <w:hyperlink r:id="rId58" w:history="1">
              <w:r w:rsidR="00C77BC5" w:rsidRPr="00CD45AE">
                <w:rPr>
                  <w:rStyle w:val="a4"/>
                  <w:sz w:val="28"/>
                  <w:szCs w:val="28"/>
                </w:rPr>
                <w:t>https://р67.навигатор.дети/program/3359-sportivnye-igry</w:t>
              </w:r>
            </w:hyperlink>
          </w:p>
          <w:p w:rsidR="00C77BC5" w:rsidRPr="00C77BC5" w:rsidRDefault="00C77BC5">
            <w:pPr>
              <w:rPr>
                <w:sz w:val="28"/>
                <w:szCs w:val="28"/>
              </w:rPr>
            </w:pPr>
          </w:p>
        </w:tc>
      </w:tr>
      <w:tr w:rsidR="006001C4" w:rsidTr="006001C4">
        <w:tc>
          <w:tcPr>
            <w:tcW w:w="567" w:type="dxa"/>
          </w:tcPr>
          <w:p w:rsidR="00E553A2" w:rsidRDefault="006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E553A2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126" w:type="dxa"/>
            <w:vMerge/>
          </w:tcPr>
          <w:p w:rsidR="00E553A2" w:rsidRPr="00CA692A" w:rsidRDefault="00E553A2" w:rsidP="00CF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3A2" w:rsidRPr="00CA692A" w:rsidRDefault="00E5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2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92" w:type="dxa"/>
          </w:tcPr>
          <w:p w:rsidR="00E553A2" w:rsidRDefault="00C7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E553A2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10,5-16</w:t>
            </w:r>
          </w:p>
        </w:tc>
        <w:tc>
          <w:tcPr>
            <w:tcW w:w="1134" w:type="dxa"/>
          </w:tcPr>
          <w:p w:rsidR="00E553A2" w:rsidRDefault="00A8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E553A2" w:rsidRDefault="0089432B">
            <w:pPr>
              <w:rPr>
                <w:sz w:val="28"/>
                <w:szCs w:val="28"/>
              </w:rPr>
            </w:pPr>
            <w:hyperlink r:id="rId59" w:history="1">
              <w:r w:rsidR="00A8489D" w:rsidRPr="00CD45AE">
                <w:rPr>
                  <w:rStyle w:val="a4"/>
                  <w:sz w:val="28"/>
                  <w:szCs w:val="28"/>
                </w:rPr>
                <w:t>https://р67.навигатор.дети/program/2428-shakhmaty</w:t>
              </w:r>
            </w:hyperlink>
          </w:p>
          <w:p w:rsidR="00A8489D" w:rsidRPr="00A8489D" w:rsidRDefault="00A8489D">
            <w:pPr>
              <w:rPr>
                <w:sz w:val="28"/>
                <w:szCs w:val="28"/>
              </w:rPr>
            </w:pPr>
          </w:p>
        </w:tc>
      </w:tr>
    </w:tbl>
    <w:p w:rsidR="00263883" w:rsidRDefault="00263883" w:rsidP="00263883">
      <w:pPr>
        <w:pStyle w:val="a5"/>
        <w:rPr>
          <w:rFonts w:ascii="Times New Roman" w:hAnsi="Times New Roman" w:cs="Times New Roman"/>
        </w:rPr>
      </w:pPr>
    </w:p>
    <w:p w:rsidR="00890A6D" w:rsidRPr="00263883" w:rsidRDefault="00890A6D" w:rsidP="00263883">
      <w:pPr>
        <w:pStyle w:val="a5"/>
        <w:rPr>
          <w:rFonts w:ascii="Times New Roman" w:hAnsi="Times New Roman" w:cs="Times New Roman"/>
        </w:rPr>
      </w:pPr>
      <w:r w:rsidRPr="00263883">
        <w:rPr>
          <w:rFonts w:ascii="Times New Roman" w:hAnsi="Times New Roman" w:cs="Times New Roman"/>
        </w:rPr>
        <w:t>Ответственный – Муравьева Е.И.</w:t>
      </w:r>
      <w:r w:rsidR="00263883" w:rsidRPr="00263883">
        <w:rPr>
          <w:rFonts w:ascii="Times New Roman" w:hAnsi="Times New Roman" w:cs="Times New Roman"/>
        </w:rPr>
        <w:t xml:space="preserve"> </w:t>
      </w:r>
      <w:r w:rsidR="00263883">
        <w:rPr>
          <w:rFonts w:ascii="Times New Roman" w:hAnsi="Times New Roman" w:cs="Times New Roman"/>
        </w:rPr>
        <w:t xml:space="preserve"> </w:t>
      </w:r>
      <w:r w:rsidR="00263883" w:rsidRPr="00263883">
        <w:rPr>
          <w:rFonts w:ascii="Times New Roman" w:hAnsi="Times New Roman" w:cs="Times New Roman"/>
        </w:rPr>
        <w:t xml:space="preserve">Должность – руководитель МОЦ. </w:t>
      </w:r>
      <w:r w:rsidR="00263883">
        <w:rPr>
          <w:rFonts w:ascii="Times New Roman" w:hAnsi="Times New Roman" w:cs="Times New Roman"/>
        </w:rPr>
        <w:t xml:space="preserve"> </w:t>
      </w:r>
      <w:r w:rsidR="00263883" w:rsidRPr="00263883">
        <w:rPr>
          <w:rFonts w:ascii="Times New Roman" w:hAnsi="Times New Roman" w:cs="Times New Roman"/>
        </w:rPr>
        <w:t>Контактный телефон 8 (48139) 21985</w:t>
      </w:r>
    </w:p>
    <w:sectPr w:rsidR="00890A6D" w:rsidRPr="00263883" w:rsidSect="00777067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AE4"/>
    <w:rsid w:val="000C6555"/>
    <w:rsid w:val="000C6950"/>
    <w:rsid w:val="00217827"/>
    <w:rsid w:val="00263883"/>
    <w:rsid w:val="00297826"/>
    <w:rsid w:val="0030706D"/>
    <w:rsid w:val="00335B5B"/>
    <w:rsid w:val="003E108D"/>
    <w:rsid w:val="003E7B96"/>
    <w:rsid w:val="004722A1"/>
    <w:rsid w:val="004F56E1"/>
    <w:rsid w:val="0055374F"/>
    <w:rsid w:val="00583C49"/>
    <w:rsid w:val="006001C4"/>
    <w:rsid w:val="00662A3D"/>
    <w:rsid w:val="00777067"/>
    <w:rsid w:val="00781A49"/>
    <w:rsid w:val="007A75D5"/>
    <w:rsid w:val="007C1D7D"/>
    <w:rsid w:val="007D3678"/>
    <w:rsid w:val="00806700"/>
    <w:rsid w:val="00844FDD"/>
    <w:rsid w:val="0089020B"/>
    <w:rsid w:val="00890A6D"/>
    <w:rsid w:val="0089432B"/>
    <w:rsid w:val="00917B5F"/>
    <w:rsid w:val="00A07FF1"/>
    <w:rsid w:val="00A34D61"/>
    <w:rsid w:val="00A41E14"/>
    <w:rsid w:val="00A8489D"/>
    <w:rsid w:val="00B26E6B"/>
    <w:rsid w:val="00BA3A4A"/>
    <w:rsid w:val="00C77BC5"/>
    <w:rsid w:val="00CA03FC"/>
    <w:rsid w:val="00CA692A"/>
    <w:rsid w:val="00CA701C"/>
    <w:rsid w:val="00CB0856"/>
    <w:rsid w:val="00CF1BBA"/>
    <w:rsid w:val="00DA4D11"/>
    <w:rsid w:val="00DA62E7"/>
    <w:rsid w:val="00E553A2"/>
    <w:rsid w:val="00E72C7F"/>
    <w:rsid w:val="00E736DB"/>
    <w:rsid w:val="00EB4AE4"/>
    <w:rsid w:val="00F46D99"/>
    <w:rsid w:val="00FC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AE4"/>
    <w:rPr>
      <w:color w:val="0000FF" w:themeColor="hyperlink"/>
      <w:u w:val="single"/>
    </w:rPr>
  </w:style>
  <w:style w:type="paragraph" w:styleId="a5">
    <w:name w:val="No Spacing"/>
    <w:uiPriority w:val="1"/>
    <w:qFormat/>
    <w:rsid w:val="00CA69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1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8;67.&#1085;&#1072;&#1074;&#1080;&#1075;&#1072;&#1090;&#1086;&#1088;.&#1076;&#1077;&#1090;&#1080;/program/6912-veselyi-yazychok" TargetMode="External"/><Relationship Id="rId18" Type="http://schemas.openxmlformats.org/officeDocument/2006/relationships/hyperlink" Target="https://&#1088;67.&#1085;&#1072;&#1074;&#1080;&#1075;&#1072;&#1090;&#1086;&#1088;.&#1076;&#1077;&#1090;&#1080;/program/9635-khoreografiya" TargetMode="External"/><Relationship Id="rId26" Type="http://schemas.openxmlformats.org/officeDocument/2006/relationships/hyperlink" Target="https://&#1088;67.&#1085;&#1072;&#1074;&#1080;&#1075;&#1072;&#1090;&#1086;&#1088;.&#1076;&#1077;&#1090;&#1080;/program/718-khorovoe-penie" TargetMode="External"/><Relationship Id="rId39" Type="http://schemas.openxmlformats.org/officeDocument/2006/relationships/hyperlink" Target="https://&#1088;67.&#1085;&#1072;&#1074;&#1080;&#1075;&#1072;&#1090;&#1086;&#1088;.&#1076;&#1077;&#1090;&#1080;/program/56-estradnoe-penie" TargetMode="External"/><Relationship Id="rId21" Type="http://schemas.openxmlformats.org/officeDocument/2006/relationships/hyperlink" Target="https://&#1088;67.&#1085;&#1072;&#1074;&#1080;&#1075;&#1072;&#1090;&#1086;&#1088;.&#1076;&#1077;&#1090;&#1080;/program/7979-ekolaif" TargetMode="External"/><Relationship Id="rId34" Type="http://schemas.openxmlformats.org/officeDocument/2006/relationships/hyperlink" Target="https://&#1088;67.&#1085;&#1072;&#1074;&#1080;&#1075;&#1072;&#1090;&#1086;&#1088;.&#1076;&#1077;&#1090;&#1080;/program/411-domovodstvo" TargetMode="External"/><Relationship Id="rId42" Type="http://schemas.openxmlformats.org/officeDocument/2006/relationships/hyperlink" Target="https://&#1088;67.&#1085;&#1072;&#1074;&#1080;&#1075;&#1072;&#1090;&#1086;&#1088;.&#1076;&#1077;&#1090;&#1080;/program/9143-ekologiya-i-tvorchestvo" TargetMode="External"/><Relationship Id="rId47" Type="http://schemas.openxmlformats.org/officeDocument/2006/relationships/hyperlink" Target="https://&#1088;67.&#1085;&#1072;&#1074;&#1080;&#1075;&#1072;&#1090;&#1086;&#1088;.&#1076;&#1077;&#1090;&#1080;/program/2415-osnovy-fizicheskoi-podgotovki" TargetMode="External"/><Relationship Id="rId50" Type="http://schemas.openxmlformats.org/officeDocument/2006/relationships/hyperlink" Target="https://&#1088;67.&#1085;&#1072;&#1074;&#1080;&#1075;&#1072;&#1090;&#1086;&#1088;.&#1076;&#1077;&#1090;&#1080;/program/8406-shsk-vpered" TargetMode="External"/><Relationship Id="rId55" Type="http://schemas.openxmlformats.org/officeDocument/2006/relationships/hyperlink" Target="https://&#1088;67.&#1085;&#1072;&#1074;&#1080;&#1075;&#1072;&#1090;&#1086;&#1088;.&#1076;&#1077;&#1090;&#1080;/program/2436-kukolnyi-teatr-malysh" TargetMode="External"/><Relationship Id="rId7" Type="http://schemas.openxmlformats.org/officeDocument/2006/relationships/hyperlink" Target="https://&#1088;67.&#1085;&#1072;&#1074;&#1080;&#1075;&#1072;&#1090;&#1086;&#1088;.&#1076;&#1077;&#1090;&#1080;/program/8598-shkola-tochnoi-mysl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88;67.&#1085;&#1072;&#1074;&#1080;&#1075;&#1072;&#1090;&#1086;&#1088;.&#1076;&#1077;&#1090;&#1080;/program/2364-govoryashchie-kukly" TargetMode="External"/><Relationship Id="rId20" Type="http://schemas.openxmlformats.org/officeDocument/2006/relationships/hyperlink" Target="https://&#1088;67.&#1085;&#1072;&#1074;&#1080;&#1075;&#1072;&#1090;&#1086;&#1088;.&#1076;&#1077;&#1090;&#1080;/program/8898-yuidd" TargetMode="External"/><Relationship Id="rId29" Type="http://schemas.openxmlformats.org/officeDocument/2006/relationships/hyperlink" Target="https://&#1088;67.&#1085;&#1072;&#1074;&#1080;&#1075;&#1072;&#1090;&#1086;&#1088;.&#1076;&#1077;&#1090;&#1080;/program/697-turizm-i-kraevedenie" TargetMode="External"/><Relationship Id="rId41" Type="http://schemas.openxmlformats.org/officeDocument/2006/relationships/hyperlink" Target="https://&#1088;67.&#1085;&#1072;&#1074;&#1080;&#1075;&#1072;&#1090;&#1086;&#1088;.&#1076;&#1077;&#1090;&#1080;/program/9855-tochka-rosta" TargetMode="External"/><Relationship Id="rId54" Type="http://schemas.openxmlformats.org/officeDocument/2006/relationships/hyperlink" Target="https://&#1088;67.&#1085;&#1072;&#1074;&#1080;&#1075;&#1072;&#1090;&#1086;&#1088;.&#1076;&#1077;&#1090;&#1080;/program/9673-obshchaya-fizicheskaya-podgotovka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8;67.&#1085;&#1072;&#1074;&#1080;&#1075;&#1072;&#1090;&#1086;&#1088;.&#1076;&#1077;&#1090;&#1080;/program/8575-tochka-rosta" TargetMode="External"/><Relationship Id="rId11" Type="http://schemas.openxmlformats.org/officeDocument/2006/relationships/hyperlink" Target="https://&#1088;67.&#1085;&#1072;&#1074;&#1080;&#1075;&#1072;&#1090;&#1086;&#1088;.&#1076;&#1077;&#1090;&#1080;/program/8072-zdravstvui-leto" TargetMode="External"/><Relationship Id="rId24" Type="http://schemas.openxmlformats.org/officeDocument/2006/relationships/hyperlink" Target="https://&#1088;67.&#1085;&#1072;&#1074;&#1080;&#1075;&#1072;&#1090;&#1086;&#1088;.&#1076;&#1077;&#1090;&#1080;/program/724-gorod-masterov" TargetMode="External"/><Relationship Id="rId32" Type="http://schemas.openxmlformats.org/officeDocument/2006/relationships/hyperlink" Target="https://&#1088;67.&#1085;&#1072;&#1074;&#1080;&#1075;&#1072;&#1090;&#1086;&#1088;.&#1076;&#1077;&#1090;&#1080;/program/418-po-maloi-rodine-moei" TargetMode="External"/><Relationship Id="rId37" Type="http://schemas.openxmlformats.org/officeDocument/2006/relationships/hyperlink" Target="https://&#1088;67.&#1085;&#1072;&#1074;&#1080;&#1075;&#1072;&#1090;&#1086;&#1088;.&#1076;&#1077;&#1090;&#1080;/program/58-teatralnoe" TargetMode="External"/><Relationship Id="rId40" Type="http://schemas.openxmlformats.org/officeDocument/2006/relationships/hyperlink" Target="https://&#1088;67.&#1085;&#1072;&#1074;&#1080;&#1075;&#1072;&#1090;&#1086;&#1088;.&#1076;&#1077;&#1090;&#1080;/program/55-masterilka" TargetMode="External"/><Relationship Id="rId45" Type="http://schemas.openxmlformats.org/officeDocument/2006/relationships/hyperlink" Target="https://&#1088;67.&#1085;&#1072;&#1074;&#1080;&#1075;&#1072;&#1090;&#1086;&#1088;.&#1076;&#1077;&#1090;&#1080;/program/7920-ldp-volontery" TargetMode="External"/><Relationship Id="rId53" Type="http://schemas.openxmlformats.org/officeDocument/2006/relationships/hyperlink" Target="https://&#1088;67.&#1085;&#1072;&#1074;&#1080;&#1075;&#1072;&#1090;&#1086;&#1088;.&#1076;&#1077;&#1090;&#1080;/program/7769-boks" TargetMode="External"/><Relationship Id="rId58" Type="http://schemas.openxmlformats.org/officeDocument/2006/relationships/hyperlink" Target="https://&#1088;67.&#1085;&#1072;&#1074;&#1080;&#1075;&#1072;&#1090;&#1086;&#1088;.&#1076;&#1077;&#1090;&#1080;/program/3359-sportivnye-igry" TargetMode="External"/><Relationship Id="rId5" Type="http://schemas.openxmlformats.org/officeDocument/2006/relationships/hyperlink" Target="https://&#1088;67.&#1085;&#1072;&#1074;&#1080;&#1075;&#1072;&#1090;&#1086;&#1088;.&#1076;&#1077;&#1090;&#1080;/program/9124-basketbol" TargetMode="External"/><Relationship Id="rId15" Type="http://schemas.openxmlformats.org/officeDocument/2006/relationships/hyperlink" Target="https://&#1088;67.&#1085;&#1072;&#1074;&#1080;&#1075;&#1072;&#1090;&#1086;&#1088;.&#1076;&#1077;&#1090;&#1080;/program/9007-sportivnyi-marafon" TargetMode="External"/><Relationship Id="rId23" Type="http://schemas.openxmlformats.org/officeDocument/2006/relationships/hyperlink" Target="https://&#1088;67.&#1085;&#1072;&#1074;&#1080;&#1075;&#1072;&#1090;&#1086;&#1088;.&#1076;&#1077;&#1090;&#1080;/program/10024-estradnyi-tanets" TargetMode="External"/><Relationship Id="rId28" Type="http://schemas.openxmlformats.org/officeDocument/2006/relationships/hyperlink" Target="https://&#1088;67.&#1085;&#1072;&#1074;&#1080;&#1075;&#1072;&#1090;&#1086;&#1088;.&#1076;&#1077;&#1090;&#1080;/program/716-svoimi-rukami" TargetMode="External"/><Relationship Id="rId36" Type="http://schemas.openxmlformats.org/officeDocument/2006/relationships/hyperlink" Target="https://&#1088;67.&#1085;&#1072;&#1074;&#1080;&#1075;&#1072;&#1090;&#1086;&#1088;.&#1076;&#1077;&#1090;&#1080;/program/407-volshebnyi-mir-krasok" TargetMode="External"/><Relationship Id="rId49" Type="http://schemas.openxmlformats.org/officeDocument/2006/relationships/hyperlink" Target="https://&#1088;67.&#1085;&#1072;&#1074;&#1080;&#1075;&#1072;&#1090;&#1086;&#1088;.&#1076;&#1077;&#1090;&#1080;/program/2390-veselaya-notka" TargetMode="External"/><Relationship Id="rId57" Type="http://schemas.openxmlformats.org/officeDocument/2006/relationships/hyperlink" Target="https://&#1088;67.&#1085;&#1072;&#1074;&#1080;&#1075;&#1072;&#1090;&#1086;&#1088;.&#1076;&#1077;&#1090;&#1080;/program/3370-eko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&#1088;67.&#1085;&#1072;&#1074;&#1080;&#1075;&#1072;&#1090;&#1086;&#1088;.&#1076;&#1077;&#1090;&#1080;/program/9191-yunyi-knigolyub" TargetMode="External"/><Relationship Id="rId19" Type="http://schemas.openxmlformats.org/officeDocument/2006/relationships/hyperlink" Target="https://&#1088;67.&#1085;&#1072;&#1074;&#1080;&#1075;&#1072;&#1090;&#1086;&#1088;.&#1076;&#1077;&#1090;&#1080;/program/8909-doroga-dobra" TargetMode="External"/><Relationship Id="rId31" Type="http://schemas.openxmlformats.org/officeDocument/2006/relationships/hyperlink" Target="https://&#1088;67.&#1085;&#1072;&#1074;&#1080;&#1075;&#1072;&#1090;&#1086;&#1088;.&#1076;&#1077;&#1090;&#1080;/program/419-khorovoe-penie-muzykalnaya-shkatulka" TargetMode="External"/><Relationship Id="rId44" Type="http://schemas.openxmlformats.org/officeDocument/2006/relationships/hyperlink" Target="https://&#1088;67.&#1085;&#1072;&#1074;&#1080;&#1075;&#1072;&#1090;&#1086;&#1088;.&#1076;&#1077;&#1090;&#1080;/program/7943-ldp-raduga" TargetMode="External"/><Relationship Id="rId52" Type="http://schemas.openxmlformats.org/officeDocument/2006/relationships/hyperlink" Target="https://&#1088;67.&#1085;&#1072;&#1074;&#1080;&#1075;&#1072;&#1090;&#1086;&#1088;.&#1076;&#1077;&#1090;&#1080;/program/7826-olimpiets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&#1088;67.&#1085;&#1072;&#1074;&#1080;&#1075;&#1072;&#1090;&#1086;&#1088;.&#1076;&#1077;&#1090;&#1080;/program/9537-yunyi-it-spetsialist" TargetMode="External"/><Relationship Id="rId9" Type="http://schemas.openxmlformats.org/officeDocument/2006/relationships/hyperlink" Target="https://&#1088;67.&#1085;&#1072;&#1074;&#1080;&#1075;&#1072;&#1090;&#1086;&#1088;.&#1076;&#1077;&#1090;&#1080;/program/9223-volshebnye-kletochki" TargetMode="External"/><Relationship Id="rId14" Type="http://schemas.openxmlformats.org/officeDocument/2006/relationships/hyperlink" Target="https://&#1088;67.&#1085;&#1072;&#1074;&#1080;&#1075;&#1072;&#1090;&#1086;&#1088;.&#1076;&#1077;&#1090;&#1080;/program/6880-osnovy-pravoslavnoi-kultury" TargetMode="External"/><Relationship Id="rId22" Type="http://schemas.openxmlformats.org/officeDocument/2006/relationships/hyperlink" Target="https://&#1088;67.&#1085;&#1072;&#1074;&#1080;&#1075;&#1072;&#1090;&#1086;&#1088;.&#1076;&#1077;&#1090;&#1080;/program/7823-lager-planeta-detstva" TargetMode="External"/><Relationship Id="rId27" Type="http://schemas.openxmlformats.org/officeDocument/2006/relationships/hyperlink" Target="https://&#1088;67.&#1085;&#1072;&#1074;&#1080;&#1075;&#1072;&#1090;&#1086;&#1088;.&#1076;&#1077;&#1090;&#1080;/program/717-osnovy-pravoslavnoi-kultury" TargetMode="External"/><Relationship Id="rId30" Type="http://schemas.openxmlformats.org/officeDocument/2006/relationships/hyperlink" Target="https://&#1088;67.&#1085;&#1072;&#1074;&#1080;&#1075;&#1072;&#1090;&#1086;&#1088;.&#1076;&#1077;&#1090;&#1080;/program/696-erudit" TargetMode="External"/><Relationship Id="rId35" Type="http://schemas.openxmlformats.org/officeDocument/2006/relationships/hyperlink" Target="https://&#1088;67.&#1085;&#1072;&#1074;&#1080;&#1075;&#1072;&#1090;&#1086;&#1088;.&#1076;&#1077;&#1090;&#1080;/program/409-umelye-ruki" TargetMode="External"/><Relationship Id="rId43" Type="http://schemas.openxmlformats.org/officeDocument/2006/relationships/hyperlink" Target="https://&#1088;67.&#1085;&#1072;&#1074;&#1080;&#1075;&#1072;&#1090;&#1086;&#1088;.&#1076;&#1077;&#1090;&#1080;/program/8963-sportivnye-igry" TargetMode="External"/><Relationship Id="rId48" Type="http://schemas.openxmlformats.org/officeDocument/2006/relationships/hyperlink" Target="https://&#1088;67.&#1085;&#1072;&#1074;&#1080;&#1075;&#1072;&#1090;&#1086;&#1088;.&#1076;&#1077;&#1090;&#1080;/program/2411-kruzhok-po-fzk" TargetMode="External"/><Relationship Id="rId56" Type="http://schemas.openxmlformats.org/officeDocument/2006/relationships/hyperlink" Target="https://&#1088;67.&#1085;&#1072;&#1074;&#1080;&#1075;&#1072;&#1090;&#1086;&#1088;.&#1076;&#1077;&#1090;&#1080;/program/2419-gotovimsya-k-gto" TargetMode="External"/><Relationship Id="rId8" Type="http://schemas.openxmlformats.org/officeDocument/2006/relationships/hyperlink" Target="https://&#1088;67.&#1085;&#1072;&#1074;&#1080;&#1075;&#1072;&#1090;&#1086;&#1088;.&#1076;&#1077;&#1090;&#1080;/program/9708-svetoforik" TargetMode="External"/><Relationship Id="rId51" Type="http://schemas.openxmlformats.org/officeDocument/2006/relationships/hyperlink" Target="https://&#1088;67.&#1085;&#1072;&#1074;&#1080;&#1075;&#1072;&#1090;&#1086;&#1088;.&#1076;&#1077;&#1090;&#1080;/program/8394-adaptivnaya-fizkultur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&#1088;67.&#1085;&#1072;&#1074;&#1080;&#1075;&#1072;&#1090;&#1086;&#1088;.&#1076;&#1077;&#1090;&#1080;/program/6983-razvivaika" TargetMode="External"/><Relationship Id="rId17" Type="http://schemas.openxmlformats.org/officeDocument/2006/relationships/hyperlink" Target="https://&#1088;67.&#1085;&#1072;&#1074;&#1080;&#1075;&#1072;&#1090;&#1086;&#1088;.&#1076;&#1077;&#1090;&#1080;/program/8963-sportivnye-igry" TargetMode="External"/><Relationship Id="rId25" Type="http://schemas.openxmlformats.org/officeDocument/2006/relationships/hyperlink" Target="https://&#1088;67.&#1085;&#1072;&#1074;&#1080;&#1075;&#1072;&#1090;&#1086;&#1088;.&#1076;&#1077;&#1090;&#1080;/program/723-chelovek-i-ego-zdorove" TargetMode="External"/><Relationship Id="rId33" Type="http://schemas.openxmlformats.org/officeDocument/2006/relationships/hyperlink" Target="https://&#1088;67.&#1085;&#1072;&#1074;&#1080;&#1075;&#1072;&#1090;&#1086;&#1088;.&#1076;&#1077;&#1090;&#1080;/program/412-teatralnaya-studiya" TargetMode="External"/><Relationship Id="rId38" Type="http://schemas.openxmlformats.org/officeDocument/2006/relationships/hyperlink" Target="https://&#1088;67.&#1085;&#1072;&#1074;&#1080;&#1075;&#1072;&#1090;&#1086;&#1088;.&#1076;&#1077;&#1090;&#1080;/program/57-rukodelie-veselaya-businka" TargetMode="External"/><Relationship Id="rId46" Type="http://schemas.openxmlformats.org/officeDocument/2006/relationships/hyperlink" Target="https://&#1088;67.&#1085;&#1072;&#1074;&#1080;&#1075;&#1072;&#1090;&#1086;&#1088;.&#1076;&#1077;&#1090;&#1080;/program/9855-udivitelnaya-khimiya" TargetMode="External"/><Relationship Id="rId59" Type="http://schemas.openxmlformats.org/officeDocument/2006/relationships/hyperlink" Target="https://&#1088;67.&#1085;&#1072;&#1074;&#1080;&#1075;&#1072;&#1090;&#1086;&#1088;.&#1076;&#1077;&#1090;&#1080;/program/2428-shakhma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2022-02-08T08:56:00Z</dcterms:created>
  <dcterms:modified xsi:type="dcterms:W3CDTF">2022-05-30T06:53:00Z</dcterms:modified>
</cp:coreProperties>
</file>